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A0FB" w14:textId="77777777" w:rsidR="00050162" w:rsidRPr="00D45C94" w:rsidRDefault="003479A1" w:rsidP="00FD312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45C94">
        <w:rPr>
          <w:rFonts w:hint="cs"/>
          <w:b/>
          <w:bCs/>
          <w:noProof/>
          <w:sz w:val="32"/>
          <w:szCs w:val="32"/>
        </w:rPr>
        <w:pict w14:anchorId="73DDA60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7pt;margin-top:-10.45pt;width:108pt;height:37.45pt;z-index:1">
            <v:textbox style="mso-next-textbox:#_x0000_s1028">
              <w:txbxContent>
                <w:p w14:paraId="5A682099" w14:textId="77777777" w:rsidR="00906DEE" w:rsidRPr="00906DEE" w:rsidRDefault="00906DEE" w:rsidP="00906DEE">
                  <w:pPr>
                    <w:jc w:val="center"/>
                    <w:rPr>
                      <w:szCs w:val="24"/>
                    </w:rPr>
                  </w:pPr>
                  <w:r w:rsidRPr="00906DEE">
                    <w:rPr>
                      <w:rFonts w:hint="cs"/>
                      <w:szCs w:val="24"/>
                      <w:cs/>
                    </w:rPr>
                    <w:t>สำหรับสถานศึกษากรอก</w:t>
                  </w:r>
                </w:p>
                <w:p w14:paraId="67B76A44" w14:textId="77777777" w:rsidR="00906DEE" w:rsidRPr="00906DEE" w:rsidRDefault="00906DEE" w:rsidP="00906DEE">
                  <w:pPr>
                    <w:jc w:val="center"/>
                    <w:rPr>
                      <w:rFonts w:hint="cs"/>
                      <w:szCs w:val="24"/>
                      <w:cs/>
                    </w:rPr>
                  </w:pPr>
                  <w:r w:rsidRPr="00906DEE">
                    <w:rPr>
                      <w:rFonts w:hint="cs"/>
                      <w:szCs w:val="24"/>
                      <w:cs/>
                    </w:rPr>
                    <w:t>กยศ.206</w:t>
                  </w:r>
                </w:p>
              </w:txbxContent>
            </v:textbox>
          </v:shape>
        </w:pict>
      </w:r>
    </w:p>
    <w:p w14:paraId="386673F5" w14:textId="77777777" w:rsidR="00906DEE" w:rsidRPr="00D45C94" w:rsidRDefault="00906DEE" w:rsidP="00FD3128">
      <w:pPr>
        <w:jc w:val="center"/>
        <w:rPr>
          <w:b/>
          <w:bCs/>
          <w:sz w:val="32"/>
          <w:szCs w:val="32"/>
        </w:rPr>
      </w:pPr>
      <w:r w:rsidRPr="00D45C94">
        <w:rPr>
          <w:rFonts w:hint="cs"/>
          <w:b/>
          <w:bCs/>
          <w:sz w:val="32"/>
          <w:szCs w:val="32"/>
          <w:cs/>
        </w:rPr>
        <w:t>รายละเอียดการ</w:t>
      </w:r>
      <w:r w:rsidR="00C560D4">
        <w:rPr>
          <w:rFonts w:hint="cs"/>
          <w:b/>
          <w:bCs/>
          <w:sz w:val="32"/>
          <w:szCs w:val="32"/>
          <w:cs/>
        </w:rPr>
        <w:t>คืนเงินของผู้กู้ยืมเพื่อลดยอดหนี้</w:t>
      </w:r>
    </w:p>
    <w:p w14:paraId="4D7B4F60" w14:textId="77777777" w:rsidR="00906DEE" w:rsidRDefault="00906DEE" w:rsidP="0073676A">
      <w:pPr>
        <w:jc w:val="thaiDistribute"/>
        <w:rPr>
          <w:rFonts w:hint="cs"/>
        </w:rPr>
      </w:pPr>
    </w:p>
    <w:p w14:paraId="0EA0F9C2" w14:textId="77777777" w:rsidR="00906DEE" w:rsidRDefault="00906DEE" w:rsidP="0073676A">
      <w:pPr>
        <w:jc w:val="thaiDistribute"/>
        <w:rPr>
          <w:rFonts w:hint="cs"/>
          <w:cs/>
        </w:rPr>
      </w:pPr>
      <w:r>
        <w:rPr>
          <w:rFonts w:hint="cs"/>
          <w:cs/>
        </w:rPr>
        <w:t>ชื่อสถานศึกษา.................................................................................</w:t>
      </w:r>
      <w:r w:rsidR="00FD3128">
        <w:rPr>
          <w:rFonts w:hint="cs"/>
          <w:cs/>
        </w:rPr>
        <w:t>.............................</w:t>
      </w:r>
      <w:r>
        <w:rPr>
          <w:rFonts w:hint="cs"/>
          <w:cs/>
        </w:rPr>
        <w:t>รหัสสถานศึกษา................................................</w:t>
      </w:r>
    </w:p>
    <w:p w14:paraId="509A3FD2" w14:textId="77777777" w:rsidR="00906DEE" w:rsidRDefault="00906DEE" w:rsidP="0073676A">
      <w:pPr>
        <w:jc w:val="thaiDistribute"/>
        <w:rPr>
          <w:rFonts w:hint="cs"/>
          <w:cs/>
        </w:rPr>
      </w:pPr>
      <w:r>
        <w:rPr>
          <w:rFonts w:hint="cs"/>
          <w:cs/>
        </w:rPr>
        <w:t>ปีการศึกษา..................ภาคการศึกษาที่..............ที่อยู่ ................................................................................................</w:t>
      </w:r>
      <w:r w:rsidR="00FD3128">
        <w:rPr>
          <w:rFonts w:hint="cs"/>
          <w:cs/>
        </w:rPr>
        <w:t>...........................</w:t>
      </w:r>
    </w:p>
    <w:p w14:paraId="488F4BE8" w14:textId="77777777" w:rsidR="00906DEE" w:rsidRDefault="00906DEE" w:rsidP="0073676A">
      <w:pPr>
        <w:jc w:val="thaiDistribute"/>
        <w:rPr>
          <w:rFonts w:hint="cs"/>
        </w:rPr>
      </w:pPr>
      <w:r>
        <w:rPr>
          <w:rFonts w:hint="cs"/>
          <w:cs/>
        </w:rPr>
        <w:t>.......................................................................</w:t>
      </w:r>
      <w:r w:rsidR="00FD3128">
        <w:rPr>
          <w:rFonts w:hint="cs"/>
          <w:cs/>
        </w:rPr>
        <w:t>........................</w:t>
      </w:r>
      <w:r>
        <w:rPr>
          <w:rFonts w:hint="cs"/>
          <w:cs/>
        </w:rPr>
        <w:t>โทร..........................................</w:t>
      </w:r>
      <w:r w:rsidRPr="00906DEE">
        <w:rPr>
          <w:rFonts w:ascii="Angsana New" w:hAnsi="Angsana New"/>
          <w:sz w:val="28"/>
        </w:rPr>
        <w:t>fax</w:t>
      </w:r>
      <w:r>
        <w:rPr>
          <w:rFonts w:hint="cs"/>
          <w:cs/>
        </w:rPr>
        <w:t>......................................................</w:t>
      </w:r>
    </w:p>
    <w:p w14:paraId="3C5FDD58" w14:textId="77777777" w:rsidR="00906DEE" w:rsidRDefault="00906DEE" w:rsidP="0073676A">
      <w:pPr>
        <w:jc w:val="thaiDistribute"/>
      </w:pPr>
    </w:p>
    <w:p w14:paraId="44BB5F8C" w14:textId="77777777" w:rsidR="00906DEE" w:rsidRDefault="00906DEE" w:rsidP="0073676A">
      <w:pPr>
        <w:jc w:val="thaiDistribute"/>
        <w:rPr>
          <w:rFonts w:hint="cs"/>
        </w:rPr>
      </w:pPr>
      <w:r>
        <w:rPr>
          <w:rFonts w:hint="cs"/>
          <w:cs/>
        </w:rPr>
        <w:t>ที่....................</w:t>
      </w:r>
    </w:p>
    <w:p w14:paraId="634D4AE2" w14:textId="77777777" w:rsidR="00906DEE" w:rsidRDefault="00435252" w:rsidP="0073676A">
      <w:pPr>
        <w:jc w:val="thaiDistribute"/>
        <w:rPr>
          <w:rFonts w:hint="cs"/>
        </w:rPr>
      </w:pPr>
      <w:r>
        <w:rPr>
          <w:rFonts w:hint="cs"/>
          <w:noProof/>
        </w:rPr>
        <w:pict w14:anchorId="193713B7">
          <v:rect id="_x0000_s1031" style="position:absolute;left:0;text-align:left;margin-left:162pt;margin-top:5.3pt;width:9pt;height:9pt;z-index:2"/>
        </w:pict>
      </w:r>
      <w:r w:rsidR="00906DEE">
        <w:rPr>
          <w:rFonts w:hint="cs"/>
          <w:cs/>
        </w:rPr>
        <w:t xml:space="preserve">เรียน </w:t>
      </w:r>
      <w:r w:rsidR="008917F2">
        <w:rPr>
          <w:rFonts w:hint="cs"/>
          <w:cs/>
        </w:rPr>
        <w:t xml:space="preserve">    ผู้บริหารและจัดการเงินให้กู้ยืม</w:t>
      </w:r>
      <w:r>
        <w:rPr>
          <w:rFonts w:hint="cs"/>
          <w:cs/>
        </w:rPr>
        <w:t xml:space="preserve">                บมจ. ธนาคารกรุงไทย</w:t>
      </w:r>
    </w:p>
    <w:p w14:paraId="273EB5D1" w14:textId="77777777" w:rsidR="00435252" w:rsidRDefault="00435252" w:rsidP="0073676A">
      <w:pPr>
        <w:jc w:val="thaiDistribute"/>
        <w:rPr>
          <w:rFonts w:hint="cs"/>
        </w:rPr>
      </w:pPr>
      <w:r>
        <w:rPr>
          <w:rFonts w:hint="cs"/>
          <w:noProof/>
        </w:rPr>
        <w:pict w14:anchorId="70FC1DBB">
          <v:rect id="_x0000_s1032" style="position:absolute;left:0;text-align:left;margin-left:162pt;margin-top:4.3pt;width:9pt;height:9pt;z-index:3"/>
        </w:pict>
      </w:r>
      <w:r w:rsidR="008917F2">
        <w:rPr>
          <w:rFonts w:hint="cs"/>
          <w:cs/>
        </w:rPr>
        <w:t xml:space="preserve">                                                                     </w:t>
      </w:r>
      <w:r w:rsidR="00427477">
        <w:rPr>
          <w:rFonts w:hint="cs"/>
          <w:cs/>
        </w:rPr>
        <w:t xml:space="preserve">          </w:t>
      </w:r>
      <w:r>
        <w:rPr>
          <w:rFonts w:hint="cs"/>
          <w:cs/>
        </w:rPr>
        <w:t>ธนาคารอิสลามแห่งประเทศไทย</w:t>
      </w:r>
    </w:p>
    <w:p w14:paraId="2BD1D41D" w14:textId="77777777" w:rsidR="00AA5941" w:rsidRDefault="00AA5941" w:rsidP="0073676A">
      <w:pPr>
        <w:jc w:val="thaiDistribute"/>
      </w:pPr>
      <w:r>
        <w:rPr>
          <w:rFonts w:hint="cs"/>
          <w:cs/>
        </w:rPr>
        <w:tab/>
        <w:t>ตามที่ธนาคารได้โอนเงินเข้าบัญชีของสถานศึกษาเพื่อเป็นค่าบำรุงการศึกษา ค่าเล่าเรียน ค่าหน่วยกิต ค่าธรรมเนียมการศึกษา ค่าใช้จ่ายที่เกี่ยวเนื่องกับการศึกษา</w:t>
      </w:r>
      <w:r w:rsidR="00A37BA7">
        <w:rPr>
          <w:rFonts w:hint="cs"/>
          <w:cs/>
        </w:rPr>
        <w:t xml:space="preserve"> หรือค่าใช้จ่ายที่จำเป็นในการดำรงชีพของนักเรียน/นักศึกษา ผู้กู้ยืมจากกองทุนเงินให้กู้ยืมเพื่อการศึกษา นั้น</w:t>
      </w:r>
    </w:p>
    <w:p w14:paraId="2BC3376D" w14:textId="77777777" w:rsidR="00A37BA7" w:rsidRDefault="00A37BA7" w:rsidP="0073676A">
      <w:pPr>
        <w:jc w:val="thaiDistribute"/>
        <w:rPr>
          <w:rFonts w:hint="cs"/>
        </w:rPr>
      </w:pPr>
    </w:p>
    <w:p w14:paraId="7B3210BC" w14:textId="77777777" w:rsidR="00A37BA7" w:rsidRDefault="00A37BA7" w:rsidP="0073676A">
      <w:pPr>
        <w:jc w:val="thaiDistribute"/>
      </w:pPr>
      <w:r>
        <w:rPr>
          <w:rFonts w:hint="cs"/>
          <w:cs/>
        </w:rPr>
        <w:tab/>
        <w:t>สถานศึกษาขอนำเงินค่าใช้จ่ายดังกล่าวข้างต้นของนักเรียน/นักศึกษา คืนกองทุนเงินให้กู้ยืมเพื่อการศึกษา โดยสาเหตุเนื่องจาก</w:t>
      </w:r>
    </w:p>
    <w:p w14:paraId="4AB8E8B8" w14:textId="77777777" w:rsidR="00A37BA7" w:rsidRDefault="007B48C1" w:rsidP="0073676A">
      <w:pPr>
        <w:jc w:val="thaiDistribute"/>
        <w:rPr>
          <w:rFonts w:hint="cs"/>
        </w:rPr>
      </w:pPr>
      <w:r>
        <w:rPr>
          <w:rFonts w:hint="cs"/>
          <w:noProof/>
        </w:rPr>
        <w:pict w14:anchorId="130D8F5D">
          <v:rect id="_x0000_s1034" style="position:absolute;left:0;text-align:left;margin-left:2in;margin-top:5.1pt;width:9pt;height:9pt;z-index:5"/>
        </w:pict>
      </w:r>
      <w:r>
        <w:rPr>
          <w:rFonts w:hint="cs"/>
          <w:noProof/>
        </w:rPr>
        <w:pict w14:anchorId="0A41A327">
          <v:rect id="_x0000_s1036" style="position:absolute;left:0;text-align:left;margin-left:414pt;margin-top:5.1pt;width:9pt;height:9pt;z-index:7"/>
        </w:pict>
      </w:r>
      <w:r>
        <w:rPr>
          <w:rFonts w:hint="cs"/>
          <w:noProof/>
        </w:rPr>
        <w:pict w14:anchorId="131CC3C5">
          <v:rect id="_x0000_s1035" style="position:absolute;left:0;text-align:left;margin-left:307.3pt;margin-top:5.1pt;width:9pt;height:9pt;z-index:6"/>
        </w:pict>
      </w:r>
      <w:r w:rsidR="00A37BA7">
        <w:rPr>
          <w:rFonts w:hint="cs"/>
          <w:noProof/>
        </w:rPr>
        <w:pict w14:anchorId="518F23AC">
          <v:rect id="_x0000_s1033" style="position:absolute;left:0;text-align:left;margin-left:0;margin-top:5.1pt;width:9pt;height:9pt;z-index:4"/>
        </w:pict>
      </w:r>
      <w:r w:rsidR="00A37BA7">
        <w:rPr>
          <w:rFonts w:hint="cs"/>
          <w:cs/>
        </w:rPr>
        <w:t xml:space="preserve">     </w:t>
      </w:r>
      <w:r>
        <w:rPr>
          <w:rFonts w:hint="cs"/>
          <w:cs/>
        </w:rPr>
        <w:t xml:space="preserve"> </w:t>
      </w:r>
      <w:r w:rsidR="00A37BA7">
        <w:rPr>
          <w:rFonts w:hint="cs"/>
          <w:cs/>
        </w:rPr>
        <w:t>01 เงินค่าลงทะเบียนส่วนเกิน</w:t>
      </w:r>
      <w:r w:rsidR="00A37BA7">
        <w:rPr>
          <w:rFonts w:hint="cs"/>
          <w:cs/>
        </w:rPr>
        <w:tab/>
      </w:r>
      <w:r>
        <w:rPr>
          <w:rFonts w:hint="cs"/>
          <w:cs/>
        </w:rPr>
        <w:t xml:space="preserve">       </w:t>
      </w:r>
      <w:r w:rsidR="00A37BA7">
        <w:rPr>
          <w:rFonts w:hint="cs"/>
          <w:cs/>
        </w:rPr>
        <w:t xml:space="preserve">02 ผู้กู้พ้นสภาพนักเรียน/นักศึกษา  </w:t>
      </w:r>
      <w:r w:rsidR="00A37BA7">
        <w:rPr>
          <w:rFonts w:hint="cs"/>
          <w:cs/>
        </w:rPr>
        <w:tab/>
        <w:t xml:space="preserve">03 สัญญากู้ซ้ำซ้อน      </w:t>
      </w:r>
      <w:r>
        <w:rPr>
          <w:rFonts w:hint="cs"/>
          <w:cs/>
        </w:rPr>
        <w:t xml:space="preserve">     </w:t>
      </w:r>
      <w:r w:rsidR="00A37BA7">
        <w:rPr>
          <w:rFonts w:hint="cs"/>
          <w:cs/>
        </w:rPr>
        <w:t xml:space="preserve">  </w:t>
      </w:r>
      <w:r>
        <w:rPr>
          <w:rFonts w:hint="cs"/>
          <w:cs/>
        </w:rPr>
        <w:t xml:space="preserve">  </w:t>
      </w:r>
      <w:r w:rsidR="00A37BA7">
        <w:rPr>
          <w:rFonts w:hint="cs"/>
          <w:cs/>
        </w:rPr>
        <w:t>99 อื่นๆ</w:t>
      </w:r>
    </w:p>
    <w:p w14:paraId="32C4AE64" w14:textId="77777777" w:rsidR="00D25947" w:rsidRDefault="00D25947" w:rsidP="0073676A">
      <w:pPr>
        <w:jc w:val="thaiDistribute"/>
        <w:rPr>
          <w:rFonts w:hint="cs"/>
        </w:rPr>
      </w:pPr>
      <w:r>
        <w:rPr>
          <w:rFonts w:hint="cs"/>
          <w:cs/>
        </w:rPr>
        <w:tab/>
        <w:t>ดังรายละเอียดของผู้กู้ยืม ต่อไปนี้  (แบบฟอร์ม 1 ชุด ให้ใช้เฉพาะการคืนในสาเหตุเดียวกันเท่านั้น)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260"/>
        <w:gridCol w:w="2340"/>
        <w:gridCol w:w="1234"/>
        <w:gridCol w:w="1045"/>
        <w:gridCol w:w="1213"/>
        <w:gridCol w:w="1041"/>
      </w:tblGrid>
      <w:tr w:rsidR="00E15AC6" w14:paraId="07F5F8DA" w14:textId="77777777" w:rsidTr="00F5190D">
        <w:tc>
          <w:tcPr>
            <w:tcW w:w="648" w:type="dxa"/>
          </w:tcPr>
          <w:p w14:paraId="3E62FA1C" w14:textId="77777777" w:rsidR="007B48C1" w:rsidRPr="00F5190D" w:rsidRDefault="007B48C1" w:rsidP="00F5190D">
            <w:pPr>
              <w:jc w:val="center"/>
              <w:rPr>
                <w:rFonts w:ascii="Angsana New" w:hAnsi="Angsana New" w:hint="cs"/>
                <w:sz w:val="22"/>
                <w:szCs w:val="22"/>
              </w:rPr>
            </w:pPr>
          </w:p>
          <w:p w14:paraId="7621DE75" w14:textId="77777777" w:rsidR="00E15AC6" w:rsidRPr="00F5190D" w:rsidRDefault="00E15AC6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ลำดับ</w:t>
            </w:r>
          </w:p>
        </w:tc>
        <w:tc>
          <w:tcPr>
            <w:tcW w:w="1080" w:type="dxa"/>
          </w:tcPr>
          <w:p w14:paraId="0C6029FD" w14:textId="77777777" w:rsidR="007B48C1" w:rsidRPr="00F5190D" w:rsidRDefault="007B48C1" w:rsidP="00F5190D">
            <w:pPr>
              <w:jc w:val="center"/>
              <w:rPr>
                <w:rFonts w:ascii="Angsana New" w:hAnsi="Angsana New" w:hint="cs"/>
                <w:sz w:val="22"/>
                <w:szCs w:val="22"/>
              </w:rPr>
            </w:pPr>
          </w:p>
          <w:p w14:paraId="60378F92" w14:textId="77777777" w:rsidR="00E15AC6" w:rsidRPr="00F5190D" w:rsidRDefault="00E15AC6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เล</w:t>
            </w:r>
            <w:r w:rsidRPr="00F5190D">
              <w:rPr>
                <w:rFonts w:ascii="Angsana New" w:hAnsi="Angsana New" w:hint="cs"/>
                <w:sz w:val="22"/>
                <w:szCs w:val="22"/>
                <w:cs/>
              </w:rPr>
              <w:t>ข</w:t>
            </w:r>
            <w:r w:rsidRPr="00F5190D">
              <w:rPr>
                <w:rFonts w:ascii="Angsana New" w:hAnsi="Angsana New"/>
                <w:sz w:val="22"/>
                <w:szCs w:val="22"/>
                <w:cs/>
              </w:rPr>
              <w:t>ประจำตัวนักเรียน/นักศึกษา</w:t>
            </w:r>
          </w:p>
        </w:tc>
        <w:tc>
          <w:tcPr>
            <w:tcW w:w="1260" w:type="dxa"/>
          </w:tcPr>
          <w:p w14:paraId="4E8BCAE0" w14:textId="77777777" w:rsidR="007B48C1" w:rsidRPr="00F5190D" w:rsidRDefault="007B48C1" w:rsidP="00F5190D">
            <w:pPr>
              <w:jc w:val="center"/>
              <w:rPr>
                <w:rFonts w:ascii="Angsana New" w:hAnsi="Angsana New" w:hint="cs"/>
                <w:sz w:val="22"/>
                <w:szCs w:val="22"/>
              </w:rPr>
            </w:pPr>
          </w:p>
          <w:p w14:paraId="63F2D05C" w14:textId="77777777" w:rsidR="00E15AC6" w:rsidRPr="00F5190D" w:rsidRDefault="00E15AC6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เล</w:t>
            </w:r>
            <w:r w:rsidRPr="00F5190D">
              <w:rPr>
                <w:rFonts w:ascii="Angsana New" w:hAnsi="Angsana New" w:hint="cs"/>
                <w:sz w:val="22"/>
                <w:szCs w:val="22"/>
                <w:cs/>
              </w:rPr>
              <w:t>ข</w:t>
            </w:r>
            <w:r w:rsidRPr="00F5190D">
              <w:rPr>
                <w:rFonts w:ascii="Angsana New" w:hAnsi="Angsana New"/>
                <w:sz w:val="22"/>
                <w:szCs w:val="22"/>
                <w:cs/>
              </w:rPr>
              <w:t>ประจำตัวประชาชน</w:t>
            </w:r>
          </w:p>
        </w:tc>
        <w:tc>
          <w:tcPr>
            <w:tcW w:w="2340" w:type="dxa"/>
          </w:tcPr>
          <w:p w14:paraId="75304338" w14:textId="77777777" w:rsidR="007B48C1" w:rsidRPr="00F5190D" w:rsidRDefault="007B48C1" w:rsidP="007B48C1">
            <w:pPr>
              <w:rPr>
                <w:rFonts w:ascii="Angsana New" w:hAnsi="Angsana New"/>
                <w:sz w:val="22"/>
                <w:szCs w:val="22"/>
              </w:rPr>
            </w:pPr>
          </w:p>
          <w:p w14:paraId="578FA777" w14:textId="77777777" w:rsidR="00E15AC6" w:rsidRPr="00F5190D" w:rsidRDefault="00E15AC6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ชื่อ-นามสกุล</w:t>
            </w:r>
          </w:p>
        </w:tc>
        <w:tc>
          <w:tcPr>
            <w:tcW w:w="1234" w:type="dxa"/>
          </w:tcPr>
          <w:p w14:paraId="3D185E44" w14:textId="77777777" w:rsidR="007B48C1" w:rsidRPr="00F5190D" w:rsidRDefault="007B48C1" w:rsidP="00F5190D">
            <w:pPr>
              <w:jc w:val="center"/>
              <w:rPr>
                <w:rFonts w:ascii="Angsana New" w:hAnsi="Angsana New" w:hint="cs"/>
                <w:sz w:val="22"/>
                <w:szCs w:val="22"/>
              </w:rPr>
            </w:pPr>
          </w:p>
          <w:p w14:paraId="6AE52EF7" w14:textId="77777777" w:rsidR="00E15AC6" w:rsidRPr="00F5190D" w:rsidRDefault="00E15AC6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เลขที่บัญชีออมทรัพย์ของผู้กู้</w:t>
            </w:r>
          </w:p>
        </w:tc>
        <w:tc>
          <w:tcPr>
            <w:tcW w:w="1045" w:type="dxa"/>
          </w:tcPr>
          <w:p w14:paraId="7547B8E1" w14:textId="77777777" w:rsidR="00E15AC6" w:rsidRPr="00F5190D" w:rsidRDefault="00E15AC6" w:rsidP="00F5190D">
            <w:pPr>
              <w:jc w:val="center"/>
              <w:rPr>
                <w:rFonts w:ascii="Angsana New" w:hAnsi="Angsana New" w:hint="cs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(1)</w:t>
            </w:r>
          </w:p>
          <w:p w14:paraId="5B8C9961" w14:textId="77777777" w:rsidR="00E15AC6" w:rsidRPr="00F5190D" w:rsidRDefault="00E15AC6" w:rsidP="00F5190D">
            <w:pPr>
              <w:jc w:val="center"/>
              <w:rPr>
                <w:rFonts w:ascii="Angsana New" w:hAnsi="Angsana New" w:hint="cs"/>
                <w:sz w:val="20"/>
                <w:szCs w:val="20"/>
              </w:rPr>
            </w:pPr>
            <w:r w:rsidRPr="00F5190D">
              <w:rPr>
                <w:rFonts w:ascii="Angsana New" w:hAnsi="Angsana New"/>
                <w:sz w:val="20"/>
                <w:szCs w:val="20"/>
                <w:cs/>
              </w:rPr>
              <w:t>ยอดเงิน</w:t>
            </w:r>
          </w:p>
          <w:p w14:paraId="3BE51201" w14:textId="77777777" w:rsidR="00E15AC6" w:rsidRPr="00F5190D" w:rsidRDefault="00E15AC6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0"/>
                <w:szCs w:val="20"/>
                <w:cs/>
              </w:rPr>
              <w:t>นำส่งธนาคารรายบุคคล</w:t>
            </w:r>
          </w:p>
        </w:tc>
        <w:tc>
          <w:tcPr>
            <w:tcW w:w="1213" w:type="dxa"/>
          </w:tcPr>
          <w:p w14:paraId="5DF07C30" w14:textId="77777777" w:rsidR="007B48C1" w:rsidRPr="00F5190D" w:rsidRDefault="00E15AC6" w:rsidP="00F5190D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F5190D">
              <w:rPr>
                <w:rFonts w:ascii="Angsana New" w:hAnsi="Angsana New"/>
                <w:sz w:val="20"/>
                <w:szCs w:val="20"/>
                <w:cs/>
              </w:rPr>
              <w:t>(2)</w:t>
            </w:r>
          </w:p>
          <w:p w14:paraId="6DD936BE" w14:textId="77777777" w:rsidR="00E15AC6" w:rsidRPr="00F5190D" w:rsidRDefault="00E15AC6" w:rsidP="00F5190D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F5190D">
              <w:rPr>
                <w:rFonts w:ascii="Angsana New" w:hAnsi="Angsana New"/>
                <w:sz w:val="20"/>
                <w:szCs w:val="20"/>
                <w:cs/>
              </w:rPr>
              <w:t>ค่าธรรมเนียมชำระหนี้รายบุคคล (ยกเว้นกรณีสัญญาซ้ำซ้อน)</w:t>
            </w:r>
          </w:p>
        </w:tc>
        <w:tc>
          <w:tcPr>
            <w:tcW w:w="1041" w:type="dxa"/>
          </w:tcPr>
          <w:p w14:paraId="41161A26" w14:textId="77777777" w:rsidR="00E15AC6" w:rsidRPr="00F5190D" w:rsidRDefault="00E15AC6" w:rsidP="00F5190D">
            <w:pPr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(3)</w:t>
            </w:r>
            <w:r w:rsidR="007B48C1" w:rsidRPr="00F5190D">
              <w:rPr>
                <w:rFonts w:ascii="Angsana New" w:hAnsi="Angsana New" w:hint="cs"/>
                <w:sz w:val="22"/>
                <w:szCs w:val="22"/>
                <w:cs/>
              </w:rPr>
              <w:t xml:space="preserve"> </w:t>
            </w:r>
            <w:r w:rsidRPr="00F5190D">
              <w:rPr>
                <w:rFonts w:ascii="Angsana New" w:hAnsi="Angsana New"/>
                <w:sz w:val="22"/>
                <w:szCs w:val="22"/>
              </w:rPr>
              <w:t>=</w:t>
            </w:r>
            <w:r w:rsidR="007B48C1" w:rsidRPr="00F5190D">
              <w:rPr>
                <w:rFonts w:ascii="Angsana New" w:hAnsi="Angsana New"/>
                <w:sz w:val="22"/>
                <w:szCs w:val="22"/>
              </w:rPr>
              <w:t xml:space="preserve"> </w:t>
            </w:r>
            <w:r w:rsidRPr="00F5190D">
              <w:rPr>
                <w:rFonts w:ascii="Angsana New" w:hAnsi="Angsana New"/>
                <w:sz w:val="22"/>
                <w:szCs w:val="22"/>
                <w:cs/>
              </w:rPr>
              <w:t xml:space="preserve">(1)-(2) </w:t>
            </w:r>
            <w:r w:rsidRPr="00F5190D">
              <w:rPr>
                <w:rFonts w:ascii="Angsana New" w:hAnsi="Angsana New"/>
                <w:sz w:val="20"/>
                <w:szCs w:val="20"/>
                <w:cs/>
              </w:rPr>
              <w:t>จำนวนเงินสุทธิที่ชำระหนี้คืนกองทุน</w:t>
            </w:r>
          </w:p>
        </w:tc>
      </w:tr>
      <w:tr w:rsidR="00E15AC6" w14:paraId="5DA7944B" w14:textId="77777777" w:rsidTr="00F5190D">
        <w:tc>
          <w:tcPr>
            <w:tcW w:w="648" w:type="dxa"/>
          </w:tcPr>
          <w:p w14:paraId="02587CE5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17BC0B6D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240F0ADA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702004CA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1764B10C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0CE8CFFC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5A7FB9FB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710EBE4D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</w:tr>
      <w:tr w:rsidR="00E15AC6" w14:paraId="694A2913" w14:textId="77777777" w:rsidTr="00F5190D">
        <w:tc>
          <w:tcPr>
            <w:tcW w:w="648" w:type="dxa"/>
          </w:tcPr>
          <w:p w14:paraId="00F0F910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378F78EF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161F436B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486A0F9A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27E55579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240CC439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18D07A34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10ECD8E9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</w:tr>
      <w:tr w:rsidR="00E15AC6" w14:paraId="763E7DF6" w14:textId="77777777" w:rsidTr="00F5190D">
        <w:tc>
          <w:tcPr>
            <w:tcW w:w="648" w:type="dxa"/>
          </w:tcPr>
          <w:p w14:paraId="5D16B436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4B0C748D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37E02582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2D0BAF5D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34535309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7BA54859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0ED5747F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2DE2F0D9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</w:tr>
      <w:tr w:rsidR="00E15AC6" w14:paraId="0C5CAD92" w14:textId="77777777" w:rsidTr="00F5190D">
        <w:tc>
          <w:tcPr>
            <w:tcW w:w="648" w:type="dxa"/>
          </w:tcPr>
          <w:p w14:paraId="56732AFF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1B455061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4D29679D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4878CBB9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5D2C624E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0AC42BF9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22D79692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43B831D6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</w:tr>
      <w:tr w:rsidR="00E15AC6" w14:paraId="38ED838C" w14:textId="77777777" w:rsidTr="00F5190D">
        <w:tc>
          <w:tcPr>
            <w:tcW w:w="648" w:type="dxa"/>
          </w:tcPr>
          <w:p w14:paraId="5A7B70CF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4CA3ACEF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3E2E30B4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0D0F481A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1E4DD7B4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2B58C818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080100F0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298D9DDA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</w:tr>
      <w:tr w:rsidR="00E15AC6" w14:paraId="0C613484" w14:textId="77777777" w:rsidTr="00F5190D">
        <w:tc>
          <w:tcPr>
            <w:tcW w:w="648" w:type="dxa"/>
          </w:tcPr>
          <w:p w14:paraId="0ADC530D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416ACE3F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39772D64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2C151B63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40C8786F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65C12180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3D2F09E9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509C0463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</w:tr>
      <w:tr w:rsidR="00E15AC6" w14:paraId="5A246C87" w14:textId="77777777" w:rsidTr="00F5190D">
        <w:tc>
          <w:tcPr>
            <w:tcW w:w="648" w:type="dxa"/>
          </w:tcPr>
          <w:p w14:paraId="08286AAC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1190FD3D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024FBBD8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47E6072A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5EADAADA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478060CF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230EC975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09534255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</w:tr>
      <w:tr w:rsidR="00E15AC6" w14:paraId="7A1B74E5" w14:textId="77777777" w:rsidTr="00F5190D">
        <w:tc>
          <w:tcPr>
            <w:tcW w:w="648" w:type="dxa"/>
          </w:tcPr>
          <w:p w14:paraId="426452FB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1DD03C28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58A07D42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1FF225B2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279CD38A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466C1F9D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3D0592A4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19D777CB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</w:tr>
      <w:tr w:rsidR="00E15AC6" w14:paraId="294C57A4" w14:textId="77777777" w:rsidTr="00F5190D">
        <w:tc>
          <w:tcPr>
            <w:tcW w:w="648" w:type="dxa"/>
          </w:tcPr>
          <w:p w14:paraId="0A606058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2E5CB9DB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3652CEA4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21CE3961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7F7C02DE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53870D89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7F1F2997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698B8A7A" w14:textId="77777777" w:rsidR="00E15AC6" w:rsidRDefault="00E15AC6" w:rsidP="00F5190D">
            <w:pPr>
              <w:jc w:val="thaiDistribute"/>
              <w:rPr>
                <w:rFonts w:hint="cs"/>
              </w:rPr>
            </w:pPr>
          </w:p>
        </w:tc>
      </w:tr>
    </w:tbl>
    <w:p w14:paraId="70CB08F0" w14:textId="77777777" w:rsidR="00E15AC6" w:rsidRDefault="001169DD" w:rsidP="0073676A">
      <w:pPr>
        <w:jc w:val="thaiDistribute"/>
        <w:rPr>
          <w:rFonts w:hint="cs"/>
        </w:rPr>
      </w:pPr>
      <w:r>
        <w:rPr>
          <w:rFonts w:hint="cs"/>
          <w:u w:val="single"/>
          <w:cs/>
        </w:rPr>
        <w:t>หมายเหตุ</w:t>
      </w:r>
      <w:r>
        <w:rPr>
          <w:rFonts w:hint="cs"/>
          <w:cs/>
        </w:rPr>
        <w:tab/>
        <w:t xml:space="preserve">   ยอดรวมจำนวนรายและยอดรวมจำนวนเงินข้อ (1), (2), (3) ให้นำไปกรอกในใบแจ้งคืนเงิน </w:t>
      </w:r>
      <w:r w:rsidRPr="001169DD">
        <w:rPr>
          <w:rFonts w:ascii="Angsana New" w:hAnsi="Angsana New"/>
          <w:sz w:val="28"/>
        </w:rPr>
        <w:t>(Teller Payment)</w:t>
      </w:r>
      <w:r>
        <w:t xml:space="preserve"> </w:t>
      </w:r>
      <w:r>
        <w:rPr>
          <w:rFonts w:hint="cs"/>
          <w:cs/>
        </w:rPr>
        <w:t>กยศ.205</w:t>
      </w:r>
    </w:p>
    <w:p w14:paraId="3822E1A3" w14:textId="77777777" w:rsidR="002B0679" w:rsidRDefault="002B0679" w:rsidP="0073676A">
      <w:pPr>
        <w:jc w:val="thaiDistribute"/>
        <w:rPr>
          <w:rFonts w:hint="cs"/>
        </w:rPr>
      </w:pPr>
      <w:r>
        <w:rPr>
          <w:rFonts w:hint="cs"/>
          <w:noProof/>
        </w:rPr>
        <w:pict w14:anchorId="7B5865C8">
          <v:shape id="_x0000_s1039" type="#_x0000_t202" style="position:absolute;left:0;text-align:left;margin-left:-9pt;margin-top:8.2pt;width:171pt;height:153pt;z-index:8">
            <v:textbox style="mso-next-textbox:#_x0000_s1039">
              <w:txbxContent>
                <w:p w14:paraId="50373484" w14:textId="77777777" w:rsidR="002B0679" w:rsidRDefault="002B0679" w:rsidP="002B0679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สำหรับพนักงานธนาคาร</w:t>
                  </w:r>
                </w:p>
                <w:p w14:paraId="70E6886A" w14:textId="77777777" w:rsidR="002B0679" w:rsidRDefault="002B0679" w:rsidP="002B0679">
                  <w:pPr>
                    <w:spacing w:before="12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ธนาคารได้รับเงินตามรายการข้างต้น</w:t>
                  </w:r>
                </w:p>
                <w:p w14:paraId="570C40E5" w14:textId="77777777" w:rsidR="002B0679" w:rsidRDefault="002B0679" w:rsidP="002B0679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เพื่อชำระหนี้คืนกองทุนแล้ว</w:t>
                  </w:r>
                </w:p>
                <w:p w14:paraId="0C226ABC" w14:textId="77777777" w:rsidR="002B0679" w:rsidRDefault="002B0679" w:rsidP="002B0679">
                  <w:pPr>
                    <w:rPr>
                      <w:rFonts w:hint="cs"/>
                    </w:rPr>
                  </w:pPr>
                </w:p>
                <w:p w14:paraId="1F656419" w14:textId="77777777" w:rsidR="002B0679" w:rsidRDefault="002B0679" w:rsidP="002B0679">
                  <w:pPr>
                    <w:rPr>
                      <w:rFonts w:hint="cs"/>
                    </w:rPr>
                  </w:pPr>
                </w:p>
                <w:p w14:paraId="0FBDD698" w14:textId="77777777" w:rsidR="002B0679" w:rsidRDefault="002B0679" w:rsidP="002B0679">
                  <w:pPr>
                    <w:rPr>
                      <w:rFonts w:hint="cs"/>
                    </w:rPr>
                  </w:pPr>
                </w:p>
                <w:p w14:paraId="00DE51F3" w14:textId="77777777" w:rsidR="002B0679" w:rsidRDefault="002B0679" w:rsidP="002B0679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ลงชื่อ.................................................</w:t>
                  </w:r>
                </w:p>
                <w:p w14:paraId="6BFA8AC0" w14:textId="77777777" w:rsidR="002B0679" w:rsidRDefault="002B0679" w:rsidP="002B0679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(ผู้มีอำนาจลงนามและประทับตราสาขา)</w:t>
                  </w:r>
                </w:p>
              </w:txbxContent>
            </v:textbox>
          </v:shape>
        </w:pict>
      </w:r>
    </w:p>
    <w:p w14:paraId="2D370D32" w14:textId="77777777" w:rsidR="002B0679" w:rsidRDefault="002B0679" w:rsidP="0073676A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ขอแสดงความนับถือ</w:t>
      </w:r>
    </w:p>
    <w:p w14:paraId="34020EFB" w14:textId="77777777" w:rsidR="002B0679" w:rsidRDefault="002B0679" w:rsidP="0073676A">
      <w:pPr>
        <w:jc w:val="thaiDistribute"/>
        <w:rPr>
          <w:rFonts w:hint="cs"/>
        </w:rPr>
      </w:pPr>
      <w:r>
        <w:rPr>
          <w:rFonts w:hint="cs"/>
          <w:noProof/>
        </w:rPr>
        <w:pict w14:anchorId="0945A3DE">
          <v:line id="_x0000_s1040" style="position:absolute;left:0;text-align:left;z-index:9" from="-9pt,2.6pt" to="162pt,2.6pt"/>
        </w:pict>
      </w:r>
    </w:p>
    <w:p w14:paraId="4E058887" w14:textId="77777777" w:rsidR="002B0679" w:rsidRDefault="002B0679" w:rsidP="0073676A">
      <w:pPr>
        <w:jc w:val="thaiDistribute"/>
        <w:rPr>
          <w:rFonts w:hint="cs"/>
        </w:rPr>
      </w:pPr>
    </w:p>
    <w:p w14:paraId="4553789C" w14:textId="77777777" w:rsidR="002B0679" w:rsidRDefault="002B0679" w:rsidP="0073676A">
      <w:pPr>
        <w:jc w:val="thaiDistribute"/>
        <w:rPr>
          <w:rFonts w:hint="cs"/>
        </w:rPr>
      </w:pPr>
    </w:p>
    <w:p w14:paraId="2E46E325" w14:textId="77777777" w:rsidR="002B0679" w:rsidRDefault="002B0679" w:rsidP="0073676A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>
        <w:rPr>
          <w:rFonts w:hint="cs"/>
          <w:cs/>
        </w:rPr>
        <w:tab/>
        <w:t xml:space="preserve"> ลงชื่อ.......................................................</w:t>
      </w:r>
    </w:p>
    <w:p w14:paraId="7084E08C" w14:textId="77777777" w:rsidR="002B0679" w:rsidRDefault="002B0679" w:rsidP="0073676A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(....................................................)</w:t>
      </w:r>
    </w:p>
    <w:p w14:paraId="34A76075" w14:textId="77777777" w:rsidR="002B0679" w:rsidRDefault="002B0679" w:rsidP="0073676A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ตำแหน่ง................................................</w:t>
      </w:r>
    </w:p>
    <w:p w14:paraId="142C3D40" w14:textId="77777777" w:rsidR="00160EE6" w:rsidRDefault="00160EE6" w:rsidP="0073676A">
      <w:pPr>
        <w:jc w:val="thaiDistribute"/>
        <w:rPr>
          <w:rFonts w:hint="cs"/>
        </w:rPr>
      </w:pPr>
    </w:p>
    <w:p w14:paraId="00368470" w14:textId="77777777" w:rsidR="00160EE6" w:rsidRDefault="00160EE6" w:rsidP="0073676A">
      <w:pPr>
        <w:jc w:val="thaiDistribute"/>
        <w:rPr>
          <w:rFonts w:hint="cs"/>
        </w:rPr>
      </w:pPr>
    </w:p>
    <w:p w14:paraId="46837B67" w14:textId="77777777" w:rsidR="00160EE6" w:rsidRPr="00050162" w:rsidRDefault="00050162" w:rsidP="00050162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pict w14:anchorId="4FAC3904">
          <v:shape id="_x0000_s1050" type="#_x0000_t202" style="position:absolute;left:0;text-align:left;margin-left:378pt;margin-top:-36pt;width:108pt;height:37.45pt;z-index:13" stroked="f">
            <v:textbox style="mso-next-textbox:#_x0000_s1050">
              <w:txbxContent>
                <w:p w14:paraId="378B8C50" w14:textId="77777777" w:rsidR="00050162" w:rsidRPr="00906DEE" w:rsidRDefault="00050162" w:rsidP="00050162">
                  <w:pPr>
                    <w:jc w:val="right"/>
                    <w:rPr>
                      <w:rFonts w:hint="cs"/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แผ่นที่..............</w:t>
                  </w:r>
                </w:p>
              </w:txbxContent>
            </v:textbox>
          </v:shape>
        </w:pict>
      </w:r>
      <w:r w:rsidRPr="00050162">
        <w:rPr>
          <w:rFonts w:hint="cs"/>
          <w:b/>
          <w:bCs/>
        </w:rPr>
        <w:t>“</w:t>
      </w:r>
      <w:r w:rsidRPr="00050162">
        <w:rPr>
          <w:rFonts w:hint="cs"/>
          <w:b/>
          <w:bCs/>
          <w:cs/>
        </w:rPr>
        <w:t>รายละเอียดเพิ่มเติม</w:t>
      </w:r>
      <w:r w:rsidRPr="00050162">
        <w:rPr>
          <w:rFonts w:hint="cs"/>
          <w:b/>
          <w:bCs/>
        </w:rPr>
        <w:t>”</w:t>
      </w:r>
    </w:p>
    <w:p w14:paraId="3D21F988" w14:textId="77777777" w:rsidR="00050162" w:rsidRDefault="00050162" w:rsidP="0073676A">
      <w:pPr>
        <w:jc w:val="thaiDistribute"/>
      </w:pPr>
      <w:r>
        <w:rPr>
          <w:rFonts w:hint="cs"/>
          <w:noProof/>
        </w:rPr>
        <w:pict w14:anchorId="1D141F3A">
          <v:shape id="_x0000_s1044" type="#_x0000_t202" style="position:absolute;left:0;text-align:left;margin-left:316.85pt;margin-top:7.6pt;width:171pt;height:153pt;z-index:10">
            <v:textbox style="mso-next-textbox:#_x0000_s1044">
              <w:txbxContent>
                <w:p w14:paraId="19466575" w14:textId="77777777" w:rsidR="00050162" w:rsidRDefault="00050162" w:rsidP="0005016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สำหรับพนักงานธนาคาร</w:t>
                  </w:r>
                </w:p>
                <w:p w14:paraId="3CAEF06D" w14:textId="77777777" w:rsidR="00050162" w:rsidRDefault="00050162" w:rsidP="00050162">
                  <w:pPr>
                    <w:rPr>
                      <w:rFonts w:hint="cs"/>
                    </w:rPr>
                  </w:pPr>
                </w:p>
                <w:p w14:paraId="1E4A64E9" w14:textId="77777777" w:rsidR="00050162" w:rsidRDefault="00050162" w:rsidP="0005016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รับรองรายชื่อถูกต้องแล้ว</w:t>
                  </w:r>
                </w:p>
                <w:p w14:paraId="270DF3EC" w14:textId="77777777" w:rsidR="00050162" w:rsidRDefault="00050162" w:rsidP="00050162">
                  <w:pPr>
                    <w:rPr>
                      <w:rFonts w:hint="cs"/>
                    </w:rPr>
                  </w:pPr>
                </w:p>
                <w:p w14:paraId="5D535DD4" w14:textId="77777777" w:rsidR="00050162" w:rsidRDefault="00050162" w:rsidP="00050162">
                  <w:pPr>
                    <w:rPr>
                      <w:rFonts w:hint="cs"/>
                    </w:rPr>
                  </w:pPr>
                </w:p>
                <w:p w14:paraId="62437796" w14:textId="77777777" w:rsidR="00050162" w:rsidRDefault="00050162" w:rsidP="00050162">
                  <w:pPr>
                    <w:rPr>
                      <w:rFonts w:hint="cs"/>
                    </w:rPr>
                  </w:pPr>
                </w:p>
                <w:p w14:paraId="514FB312" w14:textId="77777777" w:rsidR="00050162" w:rsidRDefault="00050162" w:rsidP="00050162"/>
                <w:p w14:paraId="7995A3DC" w14:textId="77777777" w:rsidR="00050162" w:rsidRDefault="00050162" w:rsidP="00050162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ลงชื่อ....................................................</w:t>
                  </w:r>
                </w:p>
                <w:p w14:paraId="7CBC2574" w14:textId="77777777" w:rsidR="00050162" w:rsidRDefault="00050162" w:rsidP="00050162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ตำแหน่ง...............................................</w:t>
                  </w:r>
                </w:p>
              </w:txbxContent>
            </v:textbox>
          </v:shape>
        </w:pict>
      </w:r>
      <w:r>
        <w:rPr>
          <w:noProof/>
        </w:rPr>
        <w:pict w14:anchorId="27FEC691">
          <v:shape id="_x0000_s1049" type="#_x0000_t202" style="position:absolute;left:0;text-align:left;margin-left:-9pt;margin-top:7.6pt;width:171pt;height:153pt;z-index:12">
            <v:textbox style="mso-next-textbox:#_x0000_s1049">
              <w:txbxContent>
                <w:p w14:paraId="6BCA90EB" w14:textId="77777777" w:rsidR="00050162" w:rsidRDefault="00050162" w:rsidP="0005016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สำหรับพนักงานธนาคาร</w:t>
                  </w:r>
                </w:p>
                <w:p w14:paraId="552670B8" w14:textId="77777777" w:rsidR="00050162" w:rsidRDefault="00050162" w:rsidP="00050162">
                  <w:pPr>
                    <w:spacing w:before="120"/>
                  </w:pPr>
                  <w:r>
                    <w:rPr>
                      <w:rFonts w:hint="cs"/>
                      <w:cs/>
                    </w:rPr>
                    <w:t>ธนาคารได้รับเงินตามรายการด้านล่างนี้</w:t>
                  </w:r>
                </w:p>
                <w:p w14:paraId="3EBF2BAB" w14:textId="77777777" w:rsidR="00050162" w:rsidRDefault="00050162" w:rsidP="00050162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เพื่อชำระหนี้คืนกองทุนแล้ว</w:t>
                  </w:r>
                </w:p>
                <w:p w14:paraId="46FB1D61" w14:textId="77777777" w:rsidR="00050162" w:rsidRDefault="00050162" w:rsidP="00050162">
                  <w:pPr>
                    <w:rPr>
                      <w:rFonts w:hint="cs"/>
                    </w:rPr>
                  </w:pPr>
                </w:p>
                <w:p w14:paraId="2AA2FF69" w14:textId="77777777" w:rsidR="00050162" w:rsidRDefault="00050162" w:rsidP="00050162">
                  <w:pPr>
                    <w:rPr>
                      <w:rFonts w:hint="cs"/>
                    </w:rPr>
                  </w:pPr>
                </w:p>
                <w:p w14:paraId="4A2D2B92" w14:textId="77777777" w:rsidR="00050162" w:rsidRDefault="00050162" w:rsidP="00050162">
                  <w:pPr>
                    <w:rPr>
                      <w:rFonts w:hint="cs"/>
                    </w:rPr>
                  </w:pPr>
                </w:p>
                <w:p w14:paraId="41ED645E" w14:textId="77777777" w:rsidR="00050162" w:rsidRDefault="00050162" w:rsidP="00050162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ลงชื่อ.................................................</w:t>
                  </w:r>
                </w:p>
                <w:p w14:paraId="4B304C4E" w14:textId="77777777" w:rsidR="00050162" w:rsidRDefault="00050162" w:rsidP="00050162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(ผู้มีอำนาจลงนามและประทับตราสาขา)</w:t>
                  </w:r>
                </w:p>
              </w:txbxContent>
            </v:textbox>
          </v:shape>
        </w:pict>
      </w:r>
    </w:p>
    <w:p w14:paraId="5B6EB9D6" w14:textId="77777777" w:rsidR="00050162" w:rsidRDefault="00050162" w:rsidP="0073676A">
      <w:pPr>
        <w:jc w:val="thaiDistribute"/>
      </w:pPr>
      <w:r>
        <w:rPr>
          <w:rFonts w:hint="cs"/>
          <w:noProof/>
        </w:rPr>
        <w:pict w14:anchorId="741481FD">
          <v:shape id="_x0000_s1046" type="#_x0000_t202" style="position:absolute;left:0;text-align:left;margin-left:162.65pt;margin-top:2.8pt;width:153pt;height:135pt;z-index:11" stroked="f">
            <v:textbox style="mso-next-textbox:#_x0000_s1046">
              <w:txbxContent>
                <w:p w14:paraId="7C36A161" w14:textId="77777777" w:rsidR="00050162" w:rsidRDefault="00050162" w:rsidP="00050162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ชื่อสถานศึกษา....................................</w:t>
                  </w:r>
                </w:p>
                <w:p w14:paraId="56D9FE0C" w14:textId="77777777" w:rsidR="00050162" w:rsidRDefault="00050162" w:rsidP="00050162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...........................................................</w:t>
                  </w:r>
                </w:p>
                <w:p w14:paraId="03F3FD49" w14:textId="77777777" w:rsidR="00050162" w:rsidRDefault="00050162" w:rsidP="00050162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รหัสสถานศึกษา................................</w:t>
                  </w:r>
                </w:p>
                <w:p w14:paraId="424894B7" w14:textId="77777777" w:rsidR="00050162" w:rsidRDefault="00050162" w:rsidP="00050162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ปีการศึกษา.............ภาคการศึกษาที่....</w:t>
                  </w:r>
                </w:p>
                <w:p w14:paraId="757DF6FC" w14:textId="77777777" w:rsidR="00050162" w:rsidRDefault="00050162" w:rsidP="00050162">
                  <w:pPr>
                    <w:rPr>
                      <w:rFonts w:hint="cs"/>
                    </w:rPr>
                  </w:pPr>
                </w:p>
                <w:p w14:paraId="7C791ED3" w14:textId="77777777" w:rsidR="00050162" w:rsidRDefault="00050162" w:rsidP="00050162">
                  <w:pPr>
                    <w:rPr>
                      <w:rFonts w:hint="cs"/>
                    </w:rPr>
                  </w:pPr>
                </w:p>
                <w:p w14:paraId="4DA07977" w14:textId="77777777" w:rsidR="00050162" w:rsidRPr="003339F9" w:rsidRDefault="003339F9" w:rsidP="00050162">
                  <w:pPr>
                    <w:rPr>
                      <w:rFonts w:hint="cs"/>
                      <w:b/>
                      <w:bCs/>
                      <w:sz w:val="27"/>
                      <w:szCs w:val="27"/>
                      <w:u w:val="single"/>
                      <w:cs/>
                    </w:rPr>
                  </w:pPr>
                  <w:r w:rsidRPr="003339F9">
                    <w:rPr>
                      <w:rFonts w:hint="cs"/>
                      <w:b/>
                      <w:bCs/>
                      <w:sz w:val="27"/>
                      <w:szCs w:val="27"/>
                      <w:u w:val="single"/>
                      <w:cs/>
                    </w:rPr>
                    <w:t>รายละเอียดการคืนเงินกู้เพื่อลดยอด</w:t>
                  </w:r>
                  <w:r w:rsidR="00050162" w:rsidRPr="003339F9">
                    <w:rPr>
                      <w:rFonts w:hint="cs"/>
                      <w:b/>
                      <w:bCs/>
                      <w:sz w:val="27"/>
                      <w:szCs w:val="27"/>
                      <w:u w:val="single"/>
                      <w:cs/>
                    </w:rPr>
                    <w:t>หนี้</w:t>
                  </w:r>
                </w:p>
              </w:txbxContent>
            </v:textbox>
          </v:shape>
        </w:pict>
      </w:r>
    </w:p>
    <w:p w14:paraId="41DC2201" w14:textId="77777777" w:rsidR="00050162" w:rsidRDefault="00050162" w:rsidP="0073676A">
      <w:pPr>
        <w:jc w:val="thaiDistribute"/>
      </w:pPr>
    </w:p>
    <w:p w14:paraId="35116358" w14:textId="77777777" w:rsidR="00050162" w:rsidRDefault="00050162" w:rsidP="0073676A">
      <w:pPr>
        <w:jc w:val="thaiDistribute"/>
      </w:pPr>
    </w:p>
    <w:p w14:paraId="771CFEC8" w14:textId="77777777" w:rsidR="00050162" w:rsidRDefault="00050162" w:rsidP="0073676A">
      <w:pPr>
        <w:jc w:val="thaiDistribute"/>
      </w:pPr>
    </w:p>
    <w:p w14:paraId="2E673A5D" w14:textId="77777777" w:rsidR="00050162" w:rsidRDefault="00050162" w:rsidP="0073676A">
      <w:pPr>
        <w:jc w:val="thaiDistribute"/>
      </w:pPr>
    </w:p>
    <w:p w14:paraId="4936D76E" w14:textId="77777777" w:rsidR="00050162" w:rsidRDefault="00050162" w:rsidP="0073676A">
      <w:pPr>
        <w:jc w:val="thaiDistribute"/>
      </w:pPr>
    </w:p>
    <w:p w14:paraId="57F3620A" w14:textId="77777777" w:rsidR="00050162" w:rsidRDefault="00050162" w:rsidP="0073676A">
      <w:pPr>
        <w:jc w:val="thaiDistribute"/>
      </w:pPr>
    </w:p>
    <w:p w14:paraId="2F04F3A0" w14:textId="77777777" w:rsidR="00050162" w:rsidRDefault="00050162" w:rsidP="0073676A">
      <w:pPr>
        <w:jc w:val="thaiDistribute"/>
      </w:pPr>
    </w:p>
    <w:p w14:paraId="6C02FA5E" w14:textId="77777777" w:rsidR="00050162" w:rsidRDefault="00050162" w:rsidP="0073676A">
      <w:pPr>
        <w:jc w:val="thaiDistribute"/>
      </w:pPr>
    </w:p>
    <w:p w14:paraId="494BDFA9" w14:textId="77777777" w:rsidR="00050162" w:rsidRDefault="00050162" w:rsidP="0073676A">
      <w:pPr>
        <w:jc w:val="thaiDistribute"/>
      </w:pPr>
    </w:p>
    <w:p w14:paraId="7ED02571" w14:textId="77777777" w:rsidR="00050162" w:rsidRDefault="00050162" w:rsidP="0073676A">
      <w:pPr>
        <w:jc w:val="thaiDistribute"/>
        <w:rPr>
          <w:rFonts w:hint="cs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260"/>
        <w:gridCol w:w="2340"/>
        <w:gridCol w:w="1234"/>
        <w:gridCol w:w="1045"/>
        <w:gridCol w:w="1213"/>
        <w:gridCol w:w="1041"/>
      </w:tblGrid>
      <w:tr w:rsidR="00050162" w:rsidRPr="00F5190D" w14:paraId="236BEEE9" w14:textId="77777777" w:rsidTr="00F5190D">
        <w:tc>
          <w:tcPr>
            <w:tcW w:w="648" w:type="dxa"/>
          </w:tcPr>
          <w:p w14:paraId="12395218" w14:textId="77777777" w:rsidR="00050162" w:rsidRPr="00F5190D" w:rsidRDefault="00050162" w:rsidP="00F5190D">
            <w:pPr>
              <w:jc w:val="center"/>
              <w:rPr>
                <w:rFonts w:ascii="Angsana New" w:hAnsi="Angsana New" w:hint="cs"/>
                <w:sz w:val="22"/>
                <w:szCs w:val="22"/>
              </w:rPr>
            </w:pPr>
          </w:p>
          <w:p w14:paraId="3C0F27E1" w14:textId="77777777" w:rsidR="00050162" w:rsidRPr="00F5190D" w:rsidRDefault="00050162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ลำดับ</w:t>
            </w:r>
          </w:p>
        </w:tc>
        <w:tc>
          <w:tcPr>
            <w:tcW w:w="1080" w:type="dxa"/>
          </w:tcPr>
          <w:p w14:paraId="2C79AF51" w14:textId="77777777" w:rsidR="00050162" w:rsidRPr="00F5190D" w:rsidRDefault="00050162" w:rsidP="00F5190D">
            <w:pPr>
              <w:jc w:val="center"/>
              <w:rPr>
                <w:rFonts w:ascii="Angsana New" w:hAnsi="Angsana New" w:hint="cs"/>
                <w:sz w:val="22"/>
                <w:szCs w:val="22"/>
              </w:rPr>
            </w:pPr>
          </w:p>
          <w:p w14:paraId="53478254" w14:textId="77777777" w:rsidR="00050162" w:rsidRPr="00F5190D" w:rsidRDefault="00050162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เล</w:t>
            </w:r>
            <w:r w:rsidRPr="00F5190D">
              <w:rPr>
                <w:rFonts w:ascii="Angsana New" w:hAnsi="Angsana New" w:hint="cs"/>
                <w:sz w:val="22"/>
                <w:szCs w:val="22"/>
                <w:cs/>
              </w:rPr>
              <w:t>ข</w:t>
            </w:r>
            <w:r w:rsidRPr="00F5190D">
              <w:rPr>
                <w:rFonts w:ascii="Angsana New" w:hAnsi="Angsana New"/>
                <w:sz w:val="22"/>
                <w:szCs w:val="22"/>
                <w:cs/>
              </w:rPr>
              <w:t>ประจำตัวนักเรียน/นักศึกษา</w:t>
            </w:r>
          </w:p>
        </w:tc>
        <w:tc>
          <w:tcPr>
            <w:tcW w:w="1260" w:type="dxa"/>
          </w:tcPr>
          <w:p w14:paraId="795FAA6D" w14:textId="77777777" w:rsidR="00050162" w:rsidRPr="00F5190D" w:rsidRDefault="00050162" w:rsidP="00F5190D">
            <w:pPr>
              <w:jc w:val="center"/>
              <w:rPr>
                <w:rFonts w:ascii="Angsana New" w:hAnsi="Angsana New" w:hint="cs"/>
                <w:sz w:val="22"/>
                <w:szCs w:val="22"/>
              </w:rPr>
            </w:pPr>
          </w:p>
          <w:p w14:paraId="661A1699" w14:textId="77777777" w:rsidR="00050162" w:rsidRPr="00F5190D" w:rsidRDefault="00050162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เล</w:t>
            </w:r>
            <w:r w:rsidRPr="00F5190D">
              <w:rPr>
                <w:rFonts w:ascii="Angsana New" w:hAnsi="Angsana New" w:hint="cs"/>
                <w:sz w:val="22"/>
                <w:szCs w:val="22"/>
                <w:cs/>
              </w:rPr>
              <w:t>ข</w:t>
            </w:r>
            <w:r w:rsidRPr="00F5190D">
              <w:rPr>
                <w:rFonts w:ascii="Angsana New" w:hAnsi="Angsana New"/>
                <w:sz w:val="22"/>
                <w:szCs w:val="22"/>
                <w:cs/>
              </w:rPr>
              <w:t>ประจำตัวประชาชน</w:t>
            </w:r>
          </w:p>
        </w:tc>
        <w:tc>
          <w:tcPr>
            <w:tcW w:w="2340" w:type="dxa"/>
          </w:tcPr>
          <w:p w14:paraId="11E1E74B" w14:textId="77777777" w:rsidR="00050162" w:rsidRPr="00F5190D" w:rsidRDefault="00050162" w:rsidP="00100E0B">
            <w:pPr>
              <w:rPr>
                <w:rFonts w:ascii="Angsana New" w:hAnsi="Angsana New"/>
                <w:sz w:val="22"/>
                <w:szCs w:val="22"/>
              </w:rPr>
            </w:pPr>
          </w:p>
          <w:p w14:paraId="2272D774" w14:textId="77777777" w:rsidR="00050162" w:rsidRPr="00F5190D" w:rsidRDefault="00050162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ชื่อ-นามสกุล</w:t>
            </w:r>
          </w:p>
        </w:tc>
        <w:tc>
          <w:tcPr>
            <w:tcW w:w="1234" w:type="dxa"/>
          </w:tcPr>
          <w:p w14:paraId="2AC04141" w14:textId="77777777" w:rsidR="00050162" w:rsidRPr="00F5190D" w:rsidRDefault="00050162" w:rsidP="00F5190D">
            <w:pPr>
              <w:jc w:val="center"/>
              <w:rPr>
                <w:rFonts w:ascii="Angsana New" w:hAnsi="Angsana New" w:hint="cs"/>
                <w:sz w:val="22"/>
                <w:szCs w:val="22"/>
              </w:rPr>
            </w:pPr>
          </w:p>
          <w:p w14:paraId="2C94125D" w14:textId="77777777" w:rsidR="00050162" w:rsidRPr="00F5190D" w:rsidRDefault="00050162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เลขที่บัญชีออมทรัพย์ของผู้กู้</w:t>
            </w:r>
          </w:p>
        </w:tc>
        <w:tc>
          <w:tcPr>
            <w:tcW w:w="1045" w:type="dxa"/>
          </w:tcPr>
          <w:p w14:paraId="479132A8" w14:textId="77777777" w:rsidR="00050162" w:rsidRPr="00F5190D" w:rsidRDefault="00050162" w:rsidP="00F5190D">
            <w:pPr>
              <w:jc w:val="center"/>
              <w:rPr>
                <w:rFonts w:ascii="Angsana New" w:hAnsi="Angsana New" w:hint="cs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(1)</w:t>
            </w:r>
          </w:p>
          <w:p w14:paraId="28512BB4" w14:textId="77777777" w:rsidR="00050162" w:rsidRPr="00F5190D" w:rsidRDefault="00050162" w:rsidP="00F5190D">
            <w:pPr>
              <w:jc w:val="center"/>
              <w:rPr>
                <w:rFonts w:ascii="Angsana New" w:hAnsi="Angsana New" w:hint="cs"/>
                <w:sz w:val="20"/>
                <w:szCs w:val="20"/>
              </w:rPr>
            </w:pPr>
            <w:r w:rsidRPr="00F5190D">
              <w:rPr>
                <w:rFonts w:ascii="Angsana New" w:hAnsi="Angsana New"/>
                <w:sz w:val="20"/>
                <w:szCs w:val="20"/>
                <w:cs/>
              </w:rPr>
              <w:t>ยอดเงิน</w:t>
            </w:r>
          </w:p>
          <w:p w14:paraId="4D06559B" w14:textId="77777777" w:rsidR="00050162" w:rsidRPr="00F5190D" w:rsidRDefault="00050162" w:rsidP="00F5190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 w:rsidRPr="00F5190D">
              <w:rPr>
                <w:rFonts w:ascii="Angsana New" w:hAnsi="Angsana New"/>
                <w:sz w:val="20"/>
                <w:szCs w:val="20"/>
                <w:cs/>
              </w:rPr>
              <w:t>นำส่งธนาคารรายบุคคล</w:t>
            </w:r>
          </w:p>
        </w:tc>
        <w:tc>
          <w:tcPr>
            <w:tcW w:w="1213" w:type="dxa"/>
          </w:tcPr>
          <w:p w14:paraId="070F0483" w14:textId="77777777" w:rsidR="00050162" w:rsidRPr="00F5190D" w:rsidRDefault="00050162" w:rsidP="00F5190D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F5190D">
              <w:rPr>
                <w:rFonts w:ascii="Angsana New" w:hAnsi="Angsana New"/>
                <w:sz w:val="20"/>
                <w:szCs w:val="20"/>
                <w:cs/>
              </w:rPr>
              <w:t>(2)</w:t>
            </w:r>
          </w:p>
          <w:p w14:paraId="662CC9F6" w14:textId="77777777" w:rsidR="00050162" w:rsidRPr="00F5190D" w:rsidRDefault="00050162" w:rsidP="00F5190D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F5190D">
              <w:rPr>
                <w:rFonts w:ascii="Angsana New" w:hAnsi="Angsana New"/>
                <w:sz w:val="20"/>
                <w:szCs w:val="20"/>
                <w:cs/>
              </w:rPr>
              <w:t>ค่าธรรมเนียมชำระหนี้รายบุคคล (ยกเว้นกรณีสัญญาซ้ำซ้อน)</w:t>
            </w:r>
          </w:p>
        </w:tc>
        <w:tc>
          <w:tcPr>
            <w:tcW w:w="1041" w:type="dxa"/>
          </w:tcPr>
          <w:p w14:paraId="5F4CE14B" w14:textId="77777777" w:rsidR="00050162" w:rsidRPr="00F5190D" w:rsidRDefault="00050162" w:rsidP="00F5190D">
            <w:pPr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F5190D">
              <w:rPr>
                <w:rFonts w:ascii="Angsana New" w:hAnsi="Angsana New"/>
                <w:sz w:val="22"/>
                <w:szCs w:val="22"/>
                <w:cs/>
              </w:rPr>
              <w:t>(3)</w:t>
            </w:r>
            <w:r w:rsidRPr="00F5190D">
              <w:rPr>
                <w:rFonts w:ascii="Angsana New" w:hAnsi="Angsana New" w:hint="cs"/>
                <w:sz w:val="22"/>
                <w:szCs w:val="22"/>
                <w:cs/>
              </w:rPr>
              <w:t xml:space="preserve"> </w:t>
            </w:r>
            <w:r w:rsidRPr="00F5190D">
              <w:rPr>
                <w:rFonts w:ascii="Angsana New" w:hAnsi="Angsana New"/>
                <w:sz w:val="22"/>
                <w:szCs w:val="22"/>
              </w:rPr>
              <w:t xml:space="preserve">= </w:t>
            </w:r>
            <w:r w:rsidRPr="00F5190D">
              <w:rPr>
                <w:rFonts w:ascii="Angsana New" w:hAnsi="Angsana New"/>
                <w:sz w:val="22"/>
                <w:szCs w:val="22"/>
                <w:cs/>
              </w:rPr>
              <w:t xml:space="preserve">(1)-(2) </w:t>
            </w:r>
            <w:r w:rsidRPr="00F5190D">
              <w:rPr>
                <w:rFonts w:ascii="Angsana New" w:hAnsi="Angsana New"/>
                <w:sz w:val="20"/>
                <w:szCs w:val="20"/>
                <w:cs/>
              </w:rPr>
              <w:t>จำนวนเงินสุทธิที่ชำระหนี้คืนกองทุน</w:t>
            </w:r>
          </w:p>
        </w:tc>
      </w:tr>
      <w:tr w:rsidR="00050162" w14:paraId="3398A5C5" w14:textId="77777777" w:rsidTr="00F5190D">
        <w:tc>
          <w:tcPr>
            <w:tcW w:w="648" w:type="dxa"/>
          </w:tcPr>
          <w:p w14:paraId="7EB9335D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21F46502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37D3B8B2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50615CA1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422B6FC5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176BA5E5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17C8070E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6FC354C9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</w:tr>
      <w:tr w:rsidR="00050162" w14:paraId="4DF329BF" w14:textId="77777777" w:rsidTr="00F5190D">
        <w:tc>
          <w:tcPr>
            <w:tcW w:w="648" w:type="dxa"/>
          </w:tcPr>
          <w:p w14:paraId="021C4F10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1311B9C9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2A110481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69E680FB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4AEF1F42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528F0D67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55020DDF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4ADAFB9A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</w:tr>
      <w:tr w:rsidR="00050162" w14:paraId="2F3D2BF9" w14:textId="77777777" w:rsidTr="00F5190D">
        <w:tc>
          <w:tcPr>
            <w:tcW w:w="648" w:type="dxa"/>
          </w:tcPr>
          <w:p w14:paraId="04956652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72831AC6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2AA7069B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64B538B4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174D4DC6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0BAD6C7D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1727BCCC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6A82993A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</w:tr>
      <w:tr w:rsidR="00050162" w14:paraId="45E7D9FD" w14:textId="77777777" w:rsidTr="00F5190D">
        <w:tc>
          <w:tcPr>
            <w:tcW w:w="648" w:type="dxa"/>
          </w:tcPr>
          <w:p w14:paraId="58CCCA7E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43813836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4F5653CC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3DD98D54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5E0FAFA6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1AD24EDF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11287324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57D5F369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</w:tr>
      <w:tr w:rsidR="00050162" w14:paraId="3906E8B5" w14:textId="77777777" w:rsidTr="00F5190D">
        <w:tc>
          <w:tcPr>
            <w:tcW w:w="648" w:type="dxa"/>
          </w:tcPr>
          <w:p w14:paraId="6AA28664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780A8F1B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4820E469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30E775AC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3A9A260B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46B256AD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42B40D27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10697700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</w:tr>
      <w:tr w:rsidR="00050162" w14:paraId="230705D8" w14:textId="77777777" w:rsidTr="00F5190D">
        <w:tc>
          <w:tcPr>
            <w:tcW w:w="648" w:type="dxa"/>
          </w:tcPr>
          <w:p w14:paraId="591A39F3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5E2E0315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2639145F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76CF4EE2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0A123428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7767A657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5E654034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6D5CFA9B" w14:textId="77777777" w:rsidR="00050162" w:rsidRDefault="00050162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4830CDCC" w14:textId="77777777" w:rsidTr="00F5190D">
        <w:tc>
          <w:tcPr>
            <w:tcW w:w="648" w:type="dxa"/>
          </w:tcPr>
          <w:p w14:paraId="5F77FAE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18E2063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3214C3E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61ABFB3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1DD12A59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7C52691A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0097034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3C66A0BA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166335B2" w14:textId="77777777" w:rsidTr="00F5190D">
        <w:tc>
          <w:tcPr>
            <w:tcW w:w="648" w:type="dxa"/>
          </w:tcPr>
          <w:p w14:paraId="1353E25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141E747B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6F673C7E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6688953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20D28C3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485B181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69B8F87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78209E3B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73C770AB" w14:textId="77777777" w:rsidTr="00F5190D">
        <w:tc>
          <w:tcPr>
            <w:tcW w:w="648" w:type="dxa"/>
          </w:tcPr>
          <w:p w14:paraId="770FB5AB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30B95051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504AFC2E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67B958D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4C92DC31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39162FB3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2330AF1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1DB9964B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4248C11C" w14:textId="77777777" w:rsidTr="00F5190D">
        <w:tc>
          <w:tcPr>
            <w:tcW w:w="648" w:type="dxa"/>
          </w:tcPr>
          <w:p w14:paraId="453A3D8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6656D24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2BCE127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1BA8025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176E1DD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767BAC53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018EE99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62A3D5AA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543E1F45" w14:textId="77777777" w:rsidTr="00F5190D">
        <w:tc>
          <w:tcPr>
            <w:tcW w:w="648" w:type="dxa"/>
          </w:tcPr>
          <w:p w14:paraId="7C25391E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3B0D2DF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03A8E5C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01849C21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5766495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0A19A1E0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1463BD9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516CC13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18D539D3" w14:textId="77777777" w:rsidTr="00F5190D">
        <w:tc>
          <w:tcPr>
            <w:tcW w:w="648" w:type="dxa"/>
          </w:tcPr>
          <w:p w14:paraId="6E42794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073453A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7D799E4E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3DBB0D79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4C00AD9A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5110D432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0DA9678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36F6101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272544D0" w14:textId="77777777" w:rsidTr="00F5190D">
        <w:tc>
          <w:tcPr>
            <w:tcW w:w="648" w:type="dxa"/>
          </w:tcPr>
          <w:p w14:paraId="47180ED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00FE615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39E91D8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3F1E6C22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0D271A1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30218222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108A23A7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1E86743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675F1343" w14:textId="77777777" w:rsidTr="00F5190D">
        <w:tc>
          <w:tcPr>
            <w:tcW w:w="648" w:type="dxa"/>
          </w:tcPr>
          <w:p w14:paraId="5BCDA971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7BEA31A2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627F0F0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3F70976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5D6DEB31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5CE49249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47CCF26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1C7C4B3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0D9B38E0" w14:textId="77777777" w:rsidTr="00F5190D">
        <w:tc>
          <w:tcPr>
            <w:tcW w:w="648" w:type="dxa"/>
          </w:tcPr>
          <w:p w14:paraId="4572E2B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63700CC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5CA6EBA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0AAB832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70D3DB1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0A89E737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6777F03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7F48240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1F97D0D2" w14:textId="77777777" w:rsidTr="00F5190D">
        <w:tc>
          <w:tcPr>
            <w:tcW w:w="648" w:type="dxa"/>
          </w:tcPr>
          <w:p w14:paraId="16E1A77E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69E35680" w14:textId="77777777" w:rsidR="00100E0B" w:rsidRDefault="00100E0B" w:rsidP="00F5190D">
            <w:pPr>
              <w:jc w:val="thaiDistribute"/>
            </w:pPr>
          </w:p>
        </w:tc>
        <w:tc>
          <w:tcPr>
            <w:tcW w:w="1260" w:type="dxa"/>
          </w:tcPr>
          <w:p w14:paraId="517A6283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5F2218A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3A188913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5A4F5F8A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32110F7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538B3C5E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0A28231F" w14:textId="77777777" w:rsidTr="00F5190D">
        <w:tc>
          <w:tcPr>
            <w:tcW w:w="648" w:type="dxa"/>
          </w:tcPr>
          <w:p w14:paraId="1E32C6A2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1CFAED20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6167A7E9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60A173D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2CE5723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795B9EE3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4AEB74C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45EC027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2D31E31D" w14:textId="77777777" w:rsidTr="00F5190D">
        <w:tc>
          <w:tcPr>
            <w:tcW w:w="648" w:type="dxa"/>
          </w:tcPr>
          <w:p w14:paraId="40D8081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3ABB648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420C406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6B103D9B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6918635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67A8AA9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4CA571D1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020C4EA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535B4491" w14:textId="77777777" w:rsidTr="00F5190D">
        <w:tc>
          <w:tcPr>
            <w:tcW w:w="648" w:type="dxa"/>
          </w:tcPr>
          <w:p w14:paraId="6DE29AD7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295B09A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248DA2D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68AC9F71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416D98A1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2485258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22FD084E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6034598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2DA283A2" w14:textId="77777777" w:rsidTr="00F5190D">
        <w:tc>
          <w:tcPr>
            <w:tcW w:w="648" w:type="dxa"/>
          </w:tcPr>
          <w:p w14:paraId="6F62552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2A6A8BC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5480D81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6DEF9850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1BB335B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452082A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0B41EE7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7B66B10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246AC29F" w14:textId="77777777" w:rsidTr="00F5190D">
        <w:tc>
          <w:tcPr>
            <w:tcW w:w="648" w:type="dxa"/>
          </w:tcPr>
          <w:p w14:paraId="4EA09DEA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02D6FF77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0D13297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332A544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79F12D42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34623460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36801E9E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6C2361C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7D0D03EA" w14:textId="77777777" w:rsidTr="00F5190D">
        <w:tc>
          <w:tcPr>
            <w:tcW w:w="648" w:type="dxa"/>
          </w:tcPr>
          <w:p w14:paraId="2EB91193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0CE3F6A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2079BAE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790535FE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57F542F0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7715E027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1D4538B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039EC58A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09382DAE" w14:textId="77777777" w:rsidTr="00F5190D">
        <w:tc>
          <w:tcPr>
            <w:tcW w:w="648" w:type="dxa"/>
          </w:tcPr>
          <w:p w14:paraId="775C1E77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2409C22E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256B176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186EC40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6C6438E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5BE804BB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6F0A5BD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7B7316A2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5DE74A17" w14:textId="77777777" w:rsidTr="00F5190D">
        <w:tc>
          <w:tcPr>
            <w:tcW w:w="648" w:type="dxa"/>
          </w:tcPr>
          <w:p w14:paraId="4B3D242F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03A1ECDB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76082F80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3313263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00AD7787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19CF395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3DD729B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0267A9BC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6DA48E80" w14:textId="77777777" w:rsidTr="00F5190D">
        <w:tc>
          <w:tcPr>
            <w:tcW w:w="648" w:type="dxa"/>
          </w:tcPr>
          <w:p w14:paraId="0D12486D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11712F9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3E3AFA29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779BD5FA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306CC4EB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57CB30D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291D1D78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5D004003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65F5E7CB" w14:textId="77777777" w:rsidTr="00F5190D">
        <w:tc>
          <w:tcPr>
            <w:tcW w:w="648" w:type="dxa"/>
          </w:tcPr>
          <w:p w14:paraId="5CFBB56A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80" w:type="dxa"/>
          </w:tcPr>
          <w:p w14:paraId="3F6B998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60" w:type="dxa"/>
          </w:tcPr>
          <w:p w14:paraId="1DED6061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2340" w:type="dxa"/>
          </w:tcPr>
          <w:p w14:paraId="369733A5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34" w:type="dxa"/>
          </w:tcPr>
          <w:p w14:paraId="61A5029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5" w:type="dxa"/>
          </w:tcPr>
          <w:p w14:paraId="1260C61A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259CA139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04E1D004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  <w:tr w:rsidR="00100E0B" w14:paraId="0ABDD1F6" w14:textId="77777777" w:rsidTr="00F5190D">
        <w:tc>
          <w:tcPr>
            <w:tcW w:w="5328" w:type="dxa"/>
            <w:gridSpan w:val="4"/>
          </w:tcPr>
          <w:p w14:paraId="25CA3562" w14:textId="77777777" w:rsidR="00100E0B" w:rsidRDefault="00100E0B" w:rsidP="00F5190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รวมจำนวน.....................ราย</w:t>
            </w:r>
          </w:p>
        </w:tc>
        <w:tc>
          <w:tcPr>
            <w:tcW w:w="1234" w:type="dxa"/>
          </w:tcPr>
          <w:p w14:paraId="596EB3E3" w14:textId="77777777" w:rsidR="00100E0B" w:rsidRDefault="00100E0B" w:rsidP="00F5190D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รวมเงิน</w:t>
            </w:r>
          </w:p>
        </w:tc>
        <w:tc>
          <w:tcPr>
            <w:tcW w:w="1045" w:type="dxa"/>
          </w:tcPr>
          <w:p w14:paraId="06F7E9A7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213" w:type="dxa"/>
          </w:tcPr>
          <w:p w14:paraId="6FCB6B81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  <w:tc>
          <w:tcPr>
            <w:tcW w:w="1041" w:type="dxa"/>
          </w:tcPr>
          <w:p w14:paraId="69E82AC6" w14:textId="77777777" w:rsidR="00100E0B" w:rsidRDefault="00100E0B" w:rsidP="00F5190D">
            <w:pPr>
              <w:jc w:val="thaiDistribute"/>
              <w:rPr>
                <w:rFonts w:hint="cs"/>
              </w:rPr>
            </w:pPr>
          </w:p>
        </w:tc>
      </w:tr>
    </w:tbl>
    <w:p w14:paraId="2F2C90A7" w14:textId="77777777" w:rsidR="00050162" w:rsidRDefault="00100E0B" w:rsidP="0073676A">
      <w:pPr>
        <w:jc w:val="thaiDistribute"/>
        <w:rPr>
          <w:rFonts w:hint="cs"/>
        </w:rPr>
      </w:pPr>
      <w:r w:rsidRPr="00100E0B">
        <w:rPr>
          <w:rFonts w:hint="cs"/>
          <w:u w:val="single"/>
          <w:cs/>
        </w:rPr>
        <w:t>หมายเหตุ</w:t>
      </w:r>
      <w:r>
        <w:rPr>
          <w:rFonts w:hint="cs"/>
          <w:cs/>
        </w:rPr>
        <w:t xml:space="preserve">   - ยอดรวมจำนวนรายและยอดรวมจำนวนเงินข้อ (1), (2), (3) ให้นำไปกรอกในใบแจ้งคืนเงิน </w:t>
      </w:r>
      <w:r w:rsidRPr="00100E0B">
        <w:rPr>
          <w:rFonts w:ascii="Angsana New" w:hAnsi="Angsana New"/>
          <w:sz w:val="28"/>
        </w:rPr>
        <w:t xml:space="preserve">(Teller Payment) </w:t>
      </w:r>
      <w:r>
        <w:rPr>
          <w:rFonts w:hint="cs"/>
          <w:cs/>
        </w:rPr>
        <w:t>กยศ.205</w:t>
      </w:r>
    </w:p>
    <w:p w14:paraId="5BB618AE" w14:textId="77777777" w:rsidR="00117CC7" w:rsidRPr="001169DD" w:rsidRDefault="00100E0B" w:rsidP="0073676A">
      <w:pPr>
        <w:jc w:val="thaiDistribute"/>
        <w:rPr>
          <w:rFonts w:hint="cs"/>
          <w:cs/>
        </w:rPr>
      </w:pPr>
      <w:r>
        <w:rPr>
          <w:rFonts w:hint="cs"/>
          <w:cs/>
        </w:rPr>
        <w:t xml:space="preserve">                 - แบบรายละเอียดการคืนเงินนี้สามารถถ่ายสำเนาได้</w:t>
      </w:r>
    </w:p>
    <w:sectPr w:rsidR="00117CC7" w:rsidRPr="001169DD" w:rsidSect="00C15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22" w:bottom="1440" w:left="1138" w:header="706" w:footer="706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4B585" w14:textId="77777777" w:rsidR="00276F82" w:rsidRDefault="00276F82">
      <w:r>
        <w:separator/>
      </w:r>
    </w:p>
  </w:endnote>
  <w:endnote w:type="continuationSeparator" w:id="0">
    <w:p w14:paraId="2C0AD348" w14:textId="77777777" w:rsidR="00276F82" w:rsidRDefault="0027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27B1" w14:textId="77777777" w:rsidR="003479A1" w:rsidRDefault="003479A1" w:rsidP="000F4B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06EAA" w14:textId="77777777" w:rsidR="003479A1" w:rsidRDefault="003479A1" w:rsidP="00347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31AF" w14:textId="77777777" w:rsidR="003479A1" w:rsidRDefault="003479A1" w:rsidP="003479A1">
    <w:pPr>
      <w:pStyle w:val="Footer"/>
      <w:ind w:right="36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4A411" w14:textId="77777777" w:rsidR="003235BC" w:rsidRDefault="00323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CB6EB" w14:textId="77777777" w:rsidR="00276F82" w:rsidRDefault="00276F82">
      <w:r>
        <w:separator/>
      </w:r>
    </w:p>
  </w:footnote>
  <w:footnote w:type="continuationSeparator" w:id="0">
    <w:p w14:paraId="0E0ABAE3" w14:textId="77777777" w:rsidR="00276F82" w:rsidRDefault="0027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984BA" w14:textId="77777777" w:rsidR="003479A1" w:rsidRDefault="003479A1" w:rsidP="00A128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595BB" w14:textId="77777777" w:rsidR="003479A1" w:rsidRDefault="003479A1" w:rsidP="003479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C83DD" w14:textId="77777777" w:rsidR="003479A1" w:rsidRDefault="003479A1" w:rsidP="003479A1">
    <w:pPr>
      <w:pStyle w:val="Header"/>
      <w:ind w:right="360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1B2DE" w14:textId="77777777" w:rsidR="003235BC" w:rsidRDefault="00323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DEE"/>
    <w:rsid w:val="00050162"/>
    <w:rsid w:val="00090740"/>
    <w:rsid w:val="000D367C"/>
    <w:rsid w:val="000E50D7"/>
    <w:rsid w:val="000F4BE8"/>
    <w:rsid w:val="00100E0B"/>
    <w:rsid w:val="001140BB"/>
    <w:rsid w:val="001169DD"/>
    <w:rsid w:val="00117CC7"/>
    <w:rsid w:val="00160EE6"/>
    <w:rsid w:val="001C0F54"/>
    <w:rsid w:val="001D1870"/>
    <w:rsid w:val="001E65E6"/>
    <w:rsid w:val="00276F82"/>
    <w:rsid w:val="002B0679"/>
    <w:rsid w:val="002C6DA4"/>
    <w:rsid w:val="002E0C3F"/>
    <w:rsid w:val="003235BC"/>
    <w:rsid w:val="003339F9"/>
    <w:rsid w:val="003479A1"/>
    <w:rsid w:val="00374855"/>
    <w:rsid w:val="00392F67"/>
    <w:rsid w:val="003B4ED7"/>
    <w:rsid w:val="00427477"/>
    <w:rsid w:val="00435252"/>
    <w:rsid w:val="00480466"/>
    <w:rsid w:val="004846DC"/>
    <w:rsid w:val="004C5BA9"/>
    <w:rsid w:val="0050044E"/>
    <w:rsid w:val="00561A47"/>
    <w:rsid w:val="006136F3"/>
    <w:rsid w:val="006419C6"/>
    <w:rsid w:val="00642DB7"/>
    <w:rsid w:val="006E7EBF"/>
    <w:rsid w:val="0073676A"/>
    <w:rsid w:val="007405E9"/>
    <w:rsid w:val="007447EC"/>
    <w:rsid w:val="007548DE"/>
    <w:rsid w:val="007A737D"/>
    <w:rsid w:val="007B48C1"/>
    <w:rsid w:val="00861262"/>
    <w:rsid w:val="008917F2"/>
    <w:rsid w:val="00906DEE"/>
    <w:rsid w:val="00965BCD"/>
    <w:rsid w:val="009A7C90"/>
    <w:rsid w:val="00A128DD"/>
    <w:rsid w:val="00A37BA7"/>
    <w:rsid w:val="00A64A9C"/>
    <w:rsid w:val="00AA5941"/>
    <w:rsid w:val="00AE0F2D"/>
    <w:rsid w:val="00AF401F"/>
    <w:rsid w:val="00B9221E"/>
    <w:rsid w:val="00BA4933"/>
    <w:rsid w:val="00BB722B"/>
    <w:rsid w:val="00BC1E38"/>
    <w:rsid w:val="00C150E5"/>
    <w:rsid w:val="00C560D4"/>
    <w:rsid w:val="00D25947"/>
    <w:rsid w:val="00D45C94"/>
    <w:rsid w:val="00DA6D78"/>
    <w:rsid w:val="00DB79BF"/>
    <w:rsid w:val="00E119EF"/>
    <w:rsid w:val="00E15AC6"/>
    <w:rsid w:val="00E23318"/>
    <w:rsid w:val="00F02322"/>
    <w:rsid w:val="00F5190D"/>
    <w:rsid w:val="00FB64D3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6A4D1D0F"/>
  <w15:chartTrackingRefBased/>
  <w15:docId w15:val="{E78CAFBE-FD78-40E8-BE8F-B5BDC6E8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1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479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79A1"/>
  </w:style>
  <w:style w:type="paragraph" w:styleId="Header">
    <w:name w:val="header"/>
    <w:basedOn w:val="Normal"/>
    <w:rsid w:val="003479A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E65E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รายละเอียดการคืนเงินของผู้กู้ยืมเพื่อชำระหนี้</vt:lpstr>
    </vt:vector>
  </TitlesOfParts>
  <Company>slf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รายละเอียดการคืนเงินของผู้กู้ยืมเพื่อชำระหนี้</dc:title>
  <dc:subject/>
  <dc:creator>khwunphatw</dc:creator>
  <cp:keywords/>
  <dc:description/>
  <cp:lastModifiedBy>o365-g2</cp:lastModifiedBy>
  <cp:revision>2</cp:revision>
  <cp:lastPrinted>2014-03-31T04:06:00Z</cp:lastPrinted>
  <dcterms:created xsi:type="dcterms:W3CDTF">2018-11-07T03:26:00Z</dcterms:created>
  <dcterms:modified xsi:type="dcterms:W3CDTF">2018-11-07T03:26:00Z</dcterms:modified>
</cp:coreProperties>
</file>